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96" w:rsidRPr="00233A84" w:rsidRDefault="0095194E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Zarządzenie nr </w:t>
      </w:r>
      <w:r w:rsidR="00002D16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10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/20</w:t>
      </w:r>
      <w:r w:rsidR="00274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2</w:t>
      </w:r>
      <w:r w:rsidR="00466F66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</w:p>
    <w:p w:rsidR="00347196" w:rsidRPr="00233A84" w:rsidRDefault="00347196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Dyrektora Przedszkola  Nr 385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im. Kawalerów Orderu Uśmiechu</w:t>
      </w:r>
    </w:p>
    <w:p w:rsidR="00347196" w:rsidRPr="00233A84" w:rsidRDefault="00347196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w Warszawie</w:t>
      </w:r>
    </w:p>
    <w:p w:rsidR="00347196" w:rsidRPr="00233A84" w:rsidRDefault="00FF5DEF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z dnia </w:t>
      </w:r>
      <w:r w:rsidR="00F20C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002D16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</w:t>
      </w:r>
      <w:r w:rsidR="00F20C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AC2B5B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9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.20</w:t>
      </w:r>
      <w:r w:rsidR="00274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2</w:t>
      </w:r>
      <w:r w:rsidR="00466F66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  <w:r w:rsidR="008E01B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347196"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r</w:t>
      </w:r>
      <w:r w:rsidR="008E01B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:rsidR="00347196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7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powołania zespołu w ramach pomocy psychologiczno-pedagogicznej</w:t>
      </w:r>
    </w:p>
    <w:p w:rsidR="00347196" w:rsidRPr="00FF747A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96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7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196" w:rsidRPr="00347196" w:rsidRDefault="008F505C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347196" w:rsidRPr="003471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Rozporządzenie Minis</w:t>
      </w:r>
      <w:r w:rsidR="000D16E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tra Edukacji Narodowej z dnia 9 sierpnia 2017</w:t>
      </w:r>
      <w:r w:rsidR="00347196" w:rsidRPr="003471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r. w sprawie </w:t>
      </w:r>
      <w:r w:rsidR="000D16E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zasad organizacji i udzielania pomocy psychologiczno-pedagogicznej w publicznych przedszkolach, szkołach i placówkach </w:t>
      </w:r>
      <w:r w:rsidR="003471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7196" w:rsidRPr="003471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zarządza się, co następuje</w:t>
      </w:r>
      <w:r w:rsidR="005828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:</w:t>
      </w:r>
    </w:p>
    <w:p w:rsidR="00C203A9" w:rsidRDefault="00C203A9"/>
    <w:p w:rsidR="008F505C" w:rsidRDefault="008F505C"/>
    <w:p w:rsidR="008F505C" w:rsidRPr="008F505C" w:rsidRDefault="008F50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582872">
        <w:t xml:space="preserve">               </w:t>
      </w:r>
      <w:r w:rsidRPr="008F505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F505C">
        <w:rPr>
          <w:rFonts w:ascii="Times New Roman" w:hAnsi="Times New Roman" w:cs="Times New Roman"/>
          <w:sz w:val="24"/>
          <w:szCs w:val="24"/>
        </w:rPr>
        <w:t>1</w:t>
      </w:r>
    </w:p>
    <w:p w:rsidR="008F505C" w:rsidRDefault="008F505C" w:rsidP="008F50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5C">
        <w:rPr>
          <w:rFonts w:ascii="Times New Roman" w:hAnsi="Times New Roman" w:cs="Times New Roman"/>
          <w:sz w:val="24"/>
          <w:szCs w:val="24"/>
        </w:rPr>
        <w:t xml:space="preserve">Dyrektor Przedszkola nr 385 </w:t>
      </w:r>
      <w:r w:rsidR="0095194E">
        <w:rPr>
          <w:rFonts w:ascii="Times New Roman" w:hAnsi="Times New Roman" w:cs="Times New Roman"/>
          <w:sz w:val="24"/>
          <w:szCs w:val="24"/>
        </w:rPr>
        <w:t xml:space="preserve">im Kawalerów Orderu Uśmiechu </w:t>
      </w:r>
      <w:r w:rsidRPr="008F505C">
        <w:rPr>
          <w:rFonts w:ascii="Times New Roman" w:hAnsi="Times New Roman" w:cs="Times New Roman"/>
          <w:sz w:val="24"/>
          <w:szCs w:val="24"/>
        </w:rPr>
        <w:t>powołu</w:t>
      </w:r>
      <w:r w:rsidR="00256FF5">
        <w:rPr>
          <w:rFonts w:ascii="Times New Roman" w:hAnsi="Times New Roman" w:cs="Times New Roman"/>
          <w:sz w:val="24"/>
          <w:szCs w:val="24"/>
        </w:rPr>
        <w:t>je</w:t>
      </w:r>
      <w:r w:rsidRPr="008F505C">
        <w:rPr>
          <w:rFonts w:ascii="Times New Roman" w:hAnsi="Times New Roman" w:cs="Times New Roman"/>
          <w:sz w:val="24"/>
          <w:szCs w:val="24"/>
        </w:rPr>
        <w:t xml:space="preserve"> zespół</w:t>
      </w:r>
      <w:r w:rsidR="00BE76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505C">
        <w:rPr>
          <w:rFonts w:ascii="Times New Roman" w:hAnsi="Times New Roman" w:cs="Times New Roman"/>
          <w:sz w:val="24"/>
          <w:szCs w:val="24"/>
        </w:rPr>
        <w:t xml:space="preserve"> w ramach pomocy psychologiczno-pedagogicznej dla dziecka </w:t>
      </w:r>
      <w:r w:rsidR="00341814">
        <w:rPr>
          <w:rFonts w:ascii="Times New Roman" w:hAnsi="Times New Roman" w:cs="Times New Roman"/>
          <w:sz w:val="24"/>
          <w:szCs w:val="24"/>
        </w:rPr>
        <w:t>z orzeczeniem</w:t>
      </w:r>
      <w:r w:rsidRPr="008F505C">
        <w:rPr>
          <w:rFonts w:ascii="Times New Roman" w:hAnsi="Times New Roman" w:cs="Times New Roman"/>
          <w:sz w:val="24"/>
          <w:szCs w:val="24"/>
        </w:rPr>
        <w:t>.</w:t>
      </w:r>
    </w:p>
    <w:p w:rsidR="008F505C" w:rsidRDefault="008F505C" w:rsidP="00EE24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F20C11" w:rsidRDefault="00F20C11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D16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002D16">
        <w:rPr>
          <w:rFonts w:ascii="Times New Roman" w:hAnsi="Times New Roman" w:cs="Times New Roman"/>
          <w:sz w:val="24"/>
          <w:szCs w:val="24"/>
        </w:rPr>
        <w:t>Dabkowska</w:t>
      </w:r>
      <w:proofErr w:type="spellEnd"/>
      <w:r w:rsidR="00002D16">
        <w:rPr>
          <w:rFonts w:ascii="Times New Roman" w:hAnsi="Times New Roman" w:cs="Times New Roman"/>
          <w:sz w:val="24"/>
          <w:szCs w:val="24"/>
        </w:rPr>
        <w:t xml:space="preserve"> </w:t>
      </w:r>
      <w:r w:rsidR="00AC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7A7C">
        <w:rPr>
          <w:rFonts w:ascii="Times New Roman" w:hAnsi="Times New Roman" w:cs="Times New Roman"/>
          <w:sz w:val="24"/>
          <w:szCs w:val="24"/>
        </w:rPr>
        <w:t>nauczyciel</w:t>
      </w:r>
    </w:p>
    <w:p w:rsidR="00466F66" w:rsidRDefault="00466F66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D16">
        <w:rPr>
          <w:rFonts w:ascii="Times New Roman" w:hAnsi="Times New Roman" w:cs="Times New Roman"/>
          <w:sz w:val="24"/>
          <w:szCs w:val="24"/>
        </w:rPr>
        <w:t>Magdalena Kukla-Kuklewicz</w:t>
      </w:r>
      <w:r w:rsidR="00A626F3">
        <w:rPr>
          <w:rFonts w:ascii="Times New Roman" w:hAnsi="Times New Roman" w:cs="Times New Roman"/>
          <w:sz w:val="24"/>
          <w:szCs w:val="24"/>
        </w:rPr>
        <w:t xml:space="preserve"> </w:t>
      </w:r>
      <w:r w:rsidR="00002D16">
        <w:rPr>
          <w:rFonts w:ascii="Times New Roman" w:hAnsi="Times New Roman" w:cs="Times New Roman"/>
          <w:sz w:val="24"/>
          <w:szCs w:val="24"/>
        </w:rPr>
        <w:t>–</w:t>
      </w:r>
      <w:r w:rsidR="00A626F3">
        <w:rPr>
          <w:rFonts w:ascii="Times New Roman" w:hAnsi="Times New Roman" w:cs="Times New Roman"/>
          <w:sz w:val="24"/>
          <w:szCs w:val="24"/>
        </w:rPr>
        <w:t xml:space="preserve"> nauczyciel</w:t>
      </w:r>
    </w:p>
    <w:p w:rsidR="00002D16" w:rsidRDefault="00002D16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Elżbieta Spakowska – nauczyciel współorganizujący</w:t>
      </w:r>
    </w:p>
    <w:p w:rsidR="00002D16" w:rsidRPr="001E6C67" w:rsidRDefault="00002D16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Bartłomiej </w:t>
      </w:r>
      <w:proofErr w:type="spellStart"/>
      <w:r>
        <w:rPr>
          <w:rFonts w:ascii="Times New Roman" w:hAnsi="Times New Roman" w:cs="Times New Roman"/>
          <w:sz w:val="24"/>
          <w:szCs w:val="24"/>
        </w:rPr>
        <w:t>Dybcio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współorganizujący</w:t>
      </w:r>
    </w:p>
    <w:p w:rsidR="00F20C11" w:rsidRDefault="00F20C11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A7C">
        <w:rPr>
          <w:rFonts w:ascii="Times New Roman" w:hAnsi="Times New Roman" w:cs="Times New Roman"/>
          <w:sz w:val="24"/>
          <w:szCs w:val="24"/>
        </w:rPr>
        <w:t>Aleksandra Zwierz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7A7C">
        <w:rPr>
          <w:rFonts w:ascii="Times New Roman" w:hAnsi="Times New Roman" w:cs="Times New Roman"/>
          <w:sz w:val="24"/>
          <w:szCs w:val="24"/>
        </w:rPr>
        <w:t>logopeda</w:t>
      </w:r>
    </w:p>
    <w:p w:rsidR="00397A7C" w:rsidRDefault="00397A7C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Magdalena Janda </w:t>
      </w:r>
      <w:r w:rsidR="00466F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psycholog</w:t>
      </w:r>
    </w:p>
    <w:p w:rsidR="00466F66" w:rsidRPr="00F20C11" w:rsidRDefault="00466F66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B5B">
        <w:rPr>
          <w:rFonts w:ascii="Times New Roman" w:hAnsi="Times New Roman" w:cs="Times New Roman"/>
          <w:sz w:val="24"/>
          <w:szCs w:val="24"/>
        </w:rPr>
        <w:t>Janina Florczak</w:t>
      </w:r>
      <w:r w:rsidR="00A626F3">
        <w:rPr>
          <w:rFonts w:ascii="Times New Roman" w:hAnsi="Times New Roman" w:cs="Times New Roman"/>
          <w:sz w:val="24"/>
          <w:szCs w:val="24"/>
        </w:rPr>
        <w:t xml:space="preserve"> – pedagog specjalny</w:t>
      </w:r>
    </w:p>
    <w:p w:rsidR="00582872" w:rsidRDefault="00582872" w:rsidP="00582872"/>
    <w:p w:rsidR="00582872" w:rsidRPr="00582872" w:rsidRDefault="00256FF5" w:rsidP="00582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E2440" w:rsidRDefault="00FC4EF2" w:rsidP="00EE2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do opracowania programu edukacyjno-terapeutycznego zgodnego z zaleceniami zawartymi </w:t>
      </w:r>
      <w:r w:rsidR="000D16E7">
        <w:rPr>
          <w:rFonts w:ascii="Times New Roman" w:hAnsi="Times New Roman" w:cs="Times New Roman"/>
          <w:sz w:val="24"/>
          <w:szCs w:val="24"/>
        </w:rPr>
        <w:t xml:space="preserve">w orzeczeniu nr </w:t>
      </w:r>
      <w:r w:rsidR="000B3B78" w:rsidRPr="000B3B78">
        <w:rPr>
          <w:rFonts w:ascii="Times New Roman" w:hAnsi="Times New Roman" w:cs="Times New Roman"/>
          <w:sz w:val="24"/>
          <w:szCs w:val="24"/>
        </w:rPr>
        <w:t xml:space="preserve"> </w:t>
      </w:r>
      <w:r w:rsidR="0039003F">
        <w:rPr>
          <w:rFonts w:ascii="Times New Roman" w:hAnsi="Times New Roman" w:cs="Times New Roman"/>
          <w:sz w:val="24"/>
          <w:szCs w:val="24"/>
        </w:rPr>
        <w:t>PPP_07-KS-</w:t>
      </w:r>
      <w:r w:rsidR="00002D16">
        <w:rPr>
          <w:rFonts w:ascii="Times New Roman" w:hAnsi="Times New Roman" w:cs="Times New Roman"/>
          <w:sz w:val="24"/>
          <w:szCs w:val="24"/>
        </w:rPr>
        <w:t>195-2022/23</w:t>
      </w:r>
    </w:p>
    <w:p w:rsidR="00012615" w:rsidRPr="00012615" w:rsidRDefault="0095194E" w:rsidP="00EE2440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82872" w:rsidRDefault="00256FF5" w:rsidP="00582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872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95194E" w:rsidRPr="00EE2440" w:rsidRDefault="0095194E" w:rsidP="00951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5194E" w:rsidRPr="00582872" w:rsidRDefault="0095194E" w:rsidP="00582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872" w:rsidRPr="008F505C" w:rsidRDefault="00582872" w:rsidP="008F50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505C" w:rsidRDefault="008F50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505C" w:rsidRPr="008F505C" w:rsidRDefault="008F505C">
      <w:pPr>
        <w:rPr>
          <w:rFonts w:ascii="Times New Roman" w:hAnsi="Times New Roman" w:cs="Times New Roman"/>
          <w:sz w:val="24"/>
          <w:szCs w:val="24"/>
        </w:rPr>
      </w:pPr>
    </w:p>
    <w:sectPr w:rsidR="008F505C" w:rsidRPr="008F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1970"/>
    <w:multiLevelType w:val="hybridMultilevel"/>
    <w:tmpl w:val="FCF4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6"/>
    <w:rsid w:val="00002D16"/>
    <w:rsid w:val="00012615"/>
    <w:rsid w:val="000B3B78"/>
    <w:rsid w:val="000D16E7"/>
    <w:rsid w:val="0012311D"/>
    <w:rsid w:val="001B0A67"/>
    <w:rsid w:val="001E6C67"/>
    <w:rsid w:val="00212FB2"/>
    <w:rsid w:val="00234985"/>
    <w:rsid w:val="00256FF5"/>
    <w:rsid w:val="00274F39"/>
    <w:rsid w:val="00275259"/>
    <w:rsid w:val="00295863"/>
    <w:rsid w:val="00341814"/>
    <w:rsid w:val="00347196"/>
    <w:rsid w:val="0039003F"/>
    <w:rsid w:val="00397A7C"/>
    <w:rsid w:val="00466F66"/>
    <w:rsid w:val="00472721"/>
    <w:rsid w:val="004F1E42"/>
    <w:rsid w:val="00554044"/>
    <w:rsid w:val="00582872"/>
    <w:rsid w:val="005B4D48"/>
    <w:rsid w:val="005E08C9"/>
    <w:rsid w:val="005E4F38"/>
    <w:rsid w:val="00736595"/>
    <w:rsid w:val="0082712B"/>
    <w:rsid w:val="008B22BE"/>
    <w:rsid w:val="008C2AC4"/>
    <w:rsid w:val="008E01B7"/>
    <w:rsid w:val="008F505C"/>
    <w:rsid w:val="0095194E"/>
    <w:rsid w:val="00990284"/>
    <w:rsid w:val="00A45397"/>
    <w:rsid w:val="00A626F3"/>
    <w:rsid w:val="00A91D59"/>
    <w:rsid w:val="00AC2B5B"/>
    <w:rsid w:val="00B73C9D"/>
    <w:rsid w:val="00BE76C1"/>
    <w:rsid w:val="00C203A9"/>
    <w:rsid w:val="00C56935"/>
    <w:rsid w:val="00C638E3"/>
    <w:rsid w:val="00D952B9"/>
    <w:rsid w:val="00DD492D"/>
    <w:rsid w:val="00EB5A8A"/>
    <w:rsid w:val="00EE2440"/>
    <w:rsid w:val="00EF5059"/>
    <w:rsid w:val="00F20C11"/>
    <w:rsid w:val="00FC4EF2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51E7"/>
  <w15:docId w15:val="{C4D41F76-3B7E-40BD-857B-C0F4603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196"/>
  </w:style>
  <w:style w:type="paragraph" w:styleId="Nagwek2">
    <w:name w:val="heading 2"/>
    <w:basedOn w:val="Normalny"/>
    <w:link w:val="Nagwek2Znak"/>
    <w:uiPriority w:val="9"/>
    <w:qFormat/>
    <w:rsid w:val="0034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1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F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385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Maliszewska</cp:lastModifiedBy>
  <cp:revision>2</cp:revision>
  <cp:lastPrinted>2023-09-25T13:09:00Z</cp:lastPrinted>
  <dcterms:created xsi:type="dcterms:W3CDTF">2024-10-24T12:07:00Z</dcterms:created>
  <dcterms:modified xsi:type="dcterms:W3CDTF">2024-10-24T12:07:00Z</dcterms:modified>
</cp:coreProperties>
</file>